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jc w:val="center"/>
        <w:tblLook w:val="01E0" w:firstRow="1" w:lastRow="1" w:firstColumn="1" w:lastColumn="1" w:noHBand="0" w:noVBand="0"/>
      </w:tblPr>
      <w:tblGrid>
        <w:gridCol w:w="1573"/>
        <w:gridCol w:w="154"/>
        <w:gridCol w:w="381"/>
        <w:gridCol w:w="186"/>
        <w:gridCol w:w="231"/>
        <w:gridCol w:w="1979"/>
        <w:gridCol w:w="598"/>
        <w:gridCol w:w="488"/>
        <w:gridCol w:w="1116"/>
        <w:gridCol w:w="1059"/>
        <w:gridCol w:w="1059"/>
        <w:gridCol w:w="1629"/>
      </w:tblGrid>
      <w:tr w:rsidR="00B40DE8" w:rsidRPr="00B775E3" w14:paraId="6F8BDCEA" w14:textId="77777777" w:rsidTr="00EE61DB">
        <w:trPr>
          <w:jc w:val="center"/>
        </w:trPr>
        <w:tc>
          <w:tcPr>
            <w:tcW w:w="3058" w:type="dxa"/>
            <w:gridSpan w:val="3"/>
            <w:vAlign w:val="center"/>
          </w:tcPr>
          <w:p w14:paraId="6FB24662" w14:textId="257318E9" w:rsidR="00B40DE8" w:rsidRPr="00B775E3" w:rsidRDefault="009135F8" w:rsidP="003E3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25AB4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66pt;height:49.65pt;mso-left-percent:-10001;mso-top-percent:-10001;mso-position-horizontal:absolute;mso-position-horizontal-relative:char;mso-position-vertical:absolute;mso-position-vertical-relative:line;mso-left-percent:-10001;mso-top-percent:-10001">
                  <v:imagedata r:id="rId4" o:title=""/>
                  <w10:wrap type="none"/>
                  <w10:anchorlock/>
                </v:shape>
              </w:pict>
            </w:r>
          </w:p>
        </w:tc>
        <w:tc>
          <w:tcPr>
            <w:tcW w:w="7395" w:type="dxa"/>
            <w:gridSpan w:val="9"/>
          </w:tcPr>
          <w:p w14:paraId="25430AB3" w14:textId="4F585B12" w:rsidR="00160D3A" w:rsidRPr="00B775E3" w:rsidRDefault="006B1919" w:rsidP="003E328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6B191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Bournemouth</w:t>
            </w:r>
          </w:p>
          <w:p w14:paraId="17FE3A7D" w14:textId="77777777" w:rsidR="00160D3A" w:rsidRPr="00B775E3" w:rsidRDefault="00160D3A" w:rsidP="00B775E3">
            <w:pPr>
              <w:jc w:val="right"/>
              <w:rPr>
                <w:rFonts w:ascii="Arial Black" w:hAnsi="Arial Black"/>
                <w:sz w:val="10"/>
              </w:rPr>
            </w:pPr>
          </w:p>
          <w:p w14:paraId="0F168F80" w14:textId="77777777" w:rsidR="00B40DE8" w:rsidRPr="00B775E3" w:rsidRDefault="00211D02" w:rsidP="00B775E3">
            <w:pPr>
              <w:jc w:val="right"/>
              <w:rPr>
                <w:rFonts w:ascii="Arial" w:hAnsi="Arial" w:cs="Arial"/>
                <w:b/>
                <w:i/>
              </w:rPr>
            </w:pPr>
            <w:r w:rsidRPr="00B775E3">
              <w:rPr>
                <w:rFonts w:ascii="Arial" w:hAnsi="Arial" w:cs="Arial"/>
                <w:b/>
                <w:i/>
                <w:sz w:val="48"/>
              </w:rPr>
              <w:t>…</w:t>
            </w:r>
            <w:r w:rsidR="00C8796D" w:rsidRPr="00B775E3">
              <w:rPr>
                <w:rFonts w:ascii="Arial" w:hAnsi="Arial" w:cs="Arial"/>
                <w:b/>
                <w:i/>
                <w:sz w:val="48"/>
              </w:rPr>
              <w:t>injury/</w:t>
            </w:r>
            <w:r w:rsidRPr="00B775E3">
              <w:rPr>
                <w:rFonts w:ascii="Arial" w:hAnsi="Arial" w:cs="Arial"/>
                <w:b/>
                <w:i/>
                <w:sz w:val="48"/>
              </w:rPr>
              <w:t>accident record sheet</w:t>
            </w:r>
          </w:p>
        </w:tc>
      </w:tr>
      <w:tr w:rsidR="00B40DE8" w:rsidRPr="00B775E3" w14:paraId="3F06F1EA" w14:textId="77777777" w:rsidTr="00EE61DB">
        <w:trPr>
          <w:jc w:val="center"/>
        </w:trPr>
        <w:tc>
          <w:tcPr>
            <w:tcW w:w="3340" w:type="dxa"/>
            <w:gridSpan w:val="4"/>
          </w:tcPr>
          <w:p w14:paraId="63A6FEC8" w14:textId="77777777" w:rsidR="00B40DE8" w:rsidRPr="00B775E3" w:rsidRDefault="00B40DE8" w:rsidP="00B40DE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</w:tcPr>
          <w:p w14:paraId="18892F93" w14:textId="77777777" w:rsidR="00B40DE8" w:rsidRPr="00B775E3" w:rsidRDefault="00B40DE8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</w:tcPr>
          <w:p w14:paraId="61F2E9F9" w14:textId="77777777" w:rsidR="00B40DE8" w:rsidRPr="00B775E3" w:rsidRDefault="00B40DE8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50900" w:rsidRPr="00B775E3" w14:paraId="01FF8509" w14:textId="77777777" w:rsidTr="003E3284">
        <w:trPr>
          <w:jc w:val="center"/>
        </w:trPr>
        <w:tc>
          <w:tcPr>
            <w:tcW w:w="10453" w:type="dxa"/>
            <w:gridSpan w:val="12"/>
            <w:tcBorders>
              <w:bottom w:val="single" w:sz="4" w:space="0" w:color="auto"/>
            </w:tcBorders>
          </w:tcPr>
          <w:p w14:paraId="087B6C89" w14:textId="77777777" w:rsidR="00550900" w:rsidRPr="00B775E3" w:rsidRDefault="00550900" w:rsidP="00550900">
            <w:pPr>
              <w:rPr>
                <w:rFonts w:ascii="Arial" w:hAnsi="Arial" w:cs="Arial"/>
                <w:b/>
              </w:rPr>
            </w:pPr>
            <w:r w:rsidRPr="00B775E3">
              <w:rPr>
                <w:rFonts w:ascii="Arial" w:hAnsi="Arial" w:cs="Arial"/>
                <w:b/>
              </w:rPr>
              <w:t>Casualty Details</w:t>
            </w:r>
          </w:p>
        </w:tc>
      </w:tr>
      <w:tr w:rsidR="00550900" w:rsidRPr="00B775E3" w14:paraId="111A8425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5C3" w14:textId="77777777" w:rsidR="00126103" w:rsidRPr="00B775E3" w:rsidRDefault="00550900" w:rsidP="00550900">
            <w:pPr>
              <w:rPr>
                <w:rFonts w:ascii="Arial" w:hAnsi="Arial" w:cs="Arial"/>
                <w:b/>
                <w:color w:val="FFFFFF"/>
                <w:sz w:val="38"/>
              </w:rPr>
            </w:pPr>
            <w:r w:rsidRPr="00B775E3">
              <w:rPr>
                <w:rFonts w:ascii="Arial" w:hAnsi="Arial" w:cs="Arial"/>
                <w:sz w:val="22"/>
              </w:rPr>
              <w:t>Name:</w:t>
            </w:r>
          </w:p>
          <w:p w14:paraId="780FCC38" w14:textId="77777777" w:rsidR="00126103" w:rsidRPr="00B775E3" w:rsidRDefault="00126103" w:rsidP="00550900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126103" w:rsidRPr="00B775E3" w14:paraId="79A446E8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4C4666" w14:textId="77777777" w:rsidR="00126103" w:rsidRPr="00B775E3" w:rsidRDefault="00126103" w:rsidP="0012610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635916C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1891F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126103" w:rsidRPr="00B775E3" w14:paraId="2ECFF93A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97E" w14:textId="77777777" w:rsidR="00126103" w:rsidRPr="00B775E3" w:rsidRDefault="00126103" w:rsidP="00126103">
            <w:pPr>
              <w:rPr>
                <w:rFonts w:ascii="Arial" w:hAnsi="Arial" w:cs="Arial"/>
                <w:sz w:val="22"/>
              </w:rPr>
            </w:pPr>
            <w:r w:rsidRPr="00B775E3">
              <w:rPr>
                <w:rFonts w:ascii="Arial" w:hAnsi="Arial" w:cs="Arial"/>
                <w:sz w:val="22"/>
              </w:rPr>
              <w:t>Group:</w:t>
            </w:r>
          </w:p>
          <w:p w14:paraId="14E1A051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312FE3" w:rsidRPr="00B775E3" w14:paraId="4A4DE6BA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98E994" w14:textId="77777777" w:rsidR="001F46ED" w:rsidRPr="00B775E3" w:rsidRDefault="001F46ED" w:rsidP="001F46E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5C5DB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C43C65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50900" w:rsidRPr="00B775E3" w14:paraId="204F67EB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471C" w14:textId="77777777" w:rsidR="00550900" w:rsidRPr="00B775E3" w:rsidRDefault="00550900" w:rsidP="001F46ED">
            <w:pPr>
              <w:rPr>
                <w:rFonts w:ascii="Arial" w:hAnsi="Arial" w:cs="Arial"/>
                <w:sz w:val="22"/>
              </w:rPr>
            </w:pPr>
            <w:r w:rsidRPr="00B775E3">
              <w:rPr>
                <w:rFonts w:ascii="Arial" w:hAnsi="Arial" w:cs="Arial"/>
                <w:sz w:val="22"/>
              </w:rPr>
              <w:t>Home Address</w:t>
            </w:r>
          </w:p>
          <w:p w14:paraId="7849D95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</w:rPr>
            </w:pPr>
          </w:p>
          <w:p w14:paraId="44237BC1" w14:textId="77777777" w:rsidR="00550900" w:rsidRPr="00B775E3" w:rsidRDefault="00550900" w:rsidP="00B775E3">
            <w:pPr>
              <w:jc w:val="center"/>
              <w:rPr>
                <w:rFonts w:ascii="Arial" w:hAnsi="Arial" w:cs="Arial"/>
              </w:rPr>
            </w:pPr>
            <w:r w:rsidRPr="00B775E3">
              <w:rPr>
                <w:rFonts w:ascii="Arial" w:hAnsi="Arial" w:cs="Arial"/>
                <w:b/>
              </w:rPr>
              <w:t xml:space="preserve">                      </w:t>
            </w:r>
            <w:r w:rsidRPr="00B775E3">
              <w:rPr>
                <w:rFonts w:ascii="Arial" w:hAnsi="Arial" w:cs="Arial"/>
              </w:rPr>
              <w:t xml:space="preserve">  </w:t>
            </w:r>
            <w:r w:rsidRPr="00B775E3">
              <w:rPr>
                <w:rFonts w:ascii="Arial" w:hAnsi="Arial" w:cs="Arial"/>
                <w:sz w:val="20"/>
              </w:rPr>
              <w:t xml:space="preserve"> Post Code</w:t>
            </w:r>
          </w:p>
        </w:tc>
      </w:tr>
      <w:tr w:rsidR="00550900" w:rsidRPr="00B775E3" w14:paraId="706E93D8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525CD1" w14:textId="77777777" w:rsidR="001F46ED" w:rsidRPr="00B775E3" w:rsidRDefault="001F46ED" w:rsidP="001F46E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BF8B79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56A116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50900" w:rsidRPr="00B775E3" w14:paraId="1582E8F4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0EA" w14:textId="77777777" w:rsidR="00550900" w:rsidRPr="00B775E3" w:rsidRDefault="00550900" w:rsidP="00B40DE8">
            <w:pPr>
              <w:rPr>
                <w:rFonts w:ascii="Arial" w:hAnsi="Arial" w:cs="Arial"/>
                <w:sz w:val="22"/>
              </w:rPr>
            </w:pPr>
            <w:r w:rsidRPr="00B775E3">
              <w:rPr>
                <w:rFonts w:ascii="Arial" w:hAnsi="Arial" w:cs="Arial"/>
                <w:sz w:val="22"/>
              </w:rPr>
              <w:t>Home Tel:</w:t>
            </w:r>
          </w:p>
          <w:p w14:paraId="49D1ED21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550900" w:rsidRPr="00B775E3" w14:paraId="2B50B126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</w:tcBorders>
          </w:tcPr>
          <w:p w14:paraId="5A2F8393" w14:textId="77777777" w:rsidR="001F46ED" w:rsidRPr="00B775E3" w:rsidRDefault="001F46ED" w:rsidP="001F46E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BD77B50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</w:tcBorders>
          </w:tcPr>
          <w:p w14:paraId="44A28EE5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126103" w:rsidRPr="00B775E3" w14:paraId="0BA12140" w14:textId="77777777" w:rsidTr="003E3284">
        <w:trPr>
          <w:jc w:val="center"/>
        </w:trPr>
        <w:tc>
          <w:tcPr>
            <w:tcW w:w="5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CFF" w14:textId="77777777" w:rsidR="00550900" w:rsidRPr="00B775E3" w:rsidRDefault="00550900" w:rsidP="001F46ED">
            <w:pPr>
              <w:rPr>
                <w:rFonts w:ascii="Arial" w:hAnsi="Arial" w:cs="Arial"/>
                <w:sz w:val="22"/>
              </w:rPr>
            </w:pPr>
            <w:r w:rsidRPr="00B775E3">
              <w:rPr>
                <w:rFonts w:ascii="Arial" w:hAnsi="Arial" w:cs="Arial"/>
                <w:sz w:val="22"/>
              </w:rPr>
              <w:t>Age:</w:t>
            </w:r>
          </w:p>
          <w:p w14:paraId="51675355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3F4D5C6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400" w14:textId="77777777" w:rsidR="00550900" w:rsidRPr="00B775E3" w:rsidRDefault="00550900" w:rsidP="00550900">
            <w:pPr>
              <w:rPr>
                <w:rFonts w:ascii="Arial" w:hAnsi="Arial" w:cs="Arial"/>
                <w:b/>
                <w:sz w:val="20"/>
              </w:rPr>
            </w:pPr>
            <w:r w:rsidRPr="00B775E3">
              <w:rPr>
                <w:rFonts w:ascii="Arial" w:hAnsi="Arial" w:cs="Arial"/>
                <w:sz w:val="20"/>
              </w:rPr>
              <w:t>Section:</w:t>
            </w:r>
          </w:p>
        </w:tc>
      </w:tr>
      <w:tr w:rsidR="00550900" w:rsidRPr="00B775E3" w14:paraId="6E7C00DE" w14:textId="77777777" w:rsidTr="003E3284">
        <w:trPr>
          <w:jc w:val="center"/>
        </w:trPr>
        <w:tc>
          <w:tcPr>
            <w:tcW w:w="3340" w:type="dxa"/>
            <w:gridSpan w:val="4"/>
          </w:tcPr>
          <w:p w14:paraId="3F854148" w14:textId="77777777" w:rsidR="001F46ED" w:rsidRPr="00B775E3" w:rsidRDefault="001F46ED" w:rsidP="00B40DE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</w:tcPr>
          <w:p w14:paraId="7626475C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</w:tcPr>
          <w:p w14:paraId="358C9D51" w14:textId="77777777" w:rsidR="001F46ED" w:rsidRPr="00B775E3" w:rsidRDefault="001F46ED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618E2" w:rsidRPr="00B775E3" w14:paraId="22C3E44A" w14:textId="77777777" w:rsidTr="003E3284">
        <w:trPr>
          <w:jc w:val="center"/>
        </w:trPr>
        <w:tc>
          <w:tcPr>
            <w:tcW w:w="10453" w:type="dxa"/>
            <w:gridSpan w:val="12"/>
          </w:tcPr>
          <w:p w14:paraId="263A39B0" w14:textId="77777777" w:rsidR="000618E2" w:rsidRPr="00B775E3" w:rsidRDefault="000618E2" w:rsidP="000618E2">
            <w:pPr>
              <w:rPr>
                <w:rFonts w:ascii="Arial" w:hAnsi="Arial" w:cs="Arial"/>
                <w:b/>
              </w:rPr>
            </w:pPr>
            <w:r w:rsidRPr="00B775E3">
              <w:rPr>
                <w:rFonts w:ascii="Arial" w:hAnsi="Arial" w:cs="Arial"/>
                <w:b/>
              </w:rPr>
              <w:t>Accident / Incident Details</w:t>
            </w:r>
          </w:p>
        </w:tc>
      </w:tr>
      <w:tr w:rsidR="00126103" w:rsidRPr="00B775E3" w14:paraId="69697C15" w14:textId="77777777" w:rsidTr="003E3284">
        <w:trPr>
          <w:jc w:val="center"/>
        </w:trPr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C12" w14:textId="77777777" w:rsidR="00312FE3" w:rsidRPr="00B775E3" w:rsidRDefault="00312FE3" w:rsidP="00312FE3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03EB096E" w14:textId="77777777" w:rsidR="00312FE3" w:rsidRPr="00B775E3" w:rsidRDefault="00312FE3" w:rsidP="00312FE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AD58119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881" w14:textId="77777777" w:rsidR="00312FE3" w:rsidRPr="00B775E3" w:rsidRDefault="00312FE3" w:rsidP="00312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069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3EE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563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18E2" w:rsidRPr="00B775E3" w14:paraId="517458B4" w14:textId="77777777" w:rsidTr="003E3284">
        <w:trPr>
          <w:jc w:val="center"/>
        </w:trPr>
        <w:tc>
          <w:tcPr>
            <w:tcW w:w="3340" w:type="dxa"/>
            <w:gridSpan w:val="4"/>
            <w:tcBorders>
              <w:bottom w:val="single" w:sz="4" w:space="0" w:color="auto"/>
            </w:tcBorders>
          </w:tcPr>
          <w:p w14:paraId="0ECA18A9" w14:textId="77777777" w:rsidR="000618E2" w:rsidRPr="00B775E3" w:rsidRDefault="000618E2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20B580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bottom w:val="single" w:sz="4" w:space="0" w:color="auto"/>
            </w:tcBorders>
          </w:tcPr>
          <w:p w14:paraId="53DFF2D9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50900" w:rsidRPr="00B775E3" w14:paraId="7DC8126C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47A" w14:textId="77777777" w:rsidR="00550900" w:rsidRPr="00B775E3" w:rsidRDefault="00550900" w:rsidP="00B40DE8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66F91C85" w14:textId="77777777" w:rsidR="00550900" w:rsidRPr="00B775E3" w:rsidRDefault="00550900" w:rsidP="00550900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0618E2" w:rsidRPr="00B775E3" w14:paraId="6F325014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77BFF4" w14:textId="77777777" w:rsidR="000618E2" w:rsidRPr="00B775E3" w:rsidRDefault="000618E2" w:rsidP="000618E2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0BE442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921D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50900" w:rsidRPr="00B775E3" w14:paraId="67DCAEBF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E88" w14:textId="77777777" w:rsidR="00550900" w:rsidRPr="00B775E3" w:rsidRDefault="00550900" w:rsidP="00312FE3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Equipment / Machinery Involved</w:t>
            </w:r>
          </w:p>
          <w:p w14:paraId="70CF9D91" w14:textId="77777777" w:rsidR="00312FE3" w:rsidRPr="00B775E3" w:rsidRDefault="00312FE3" w:rsidP="00312FE3">
            <w:pPr>
              <w:rPr>
                <w:rFonts w:ascii="Arial" w:hAnsi="Arial" w:cs="Arial"/>
                <w:b/>
                <w:color w:val="FFFFFF"/>
                <w:sz w:val="14"/>
              </w:rPr>
            </w:pPr>
          </w:p>
        </w:tc>
      </w:tr>
      <w:tr w:rsidR="000618E2" w:rsidRPr="00B775E3" w14:paraId="791ED29B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28C4F5" w14:textId="77777777" w:rsidR="000618E2" w:rsidRPr="00B775E3" w:rsidRDefault="000618E2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18B03C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2DE7B5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312FE3" w:rsidRPr="00B775E3" w14:paraId="3468AA71" w14:textId="77777777" w:rsidTr="003E3284">
        <w:trPr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28BEE" w14:textId="77777777" w:rsidR="00312FE3" w:rsidRPr="00B775E3" w:rsidRDefault="00312FE3" w:rsidP="00B40DE8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 xml:space="preserve">Description of Incident </w:t>
            </w:r>
          </w:p>
          <w:p w14:paraId="613EFA9B" w14:textId="77777777" w:rsidR="00312FE3" w:rsidRPr="00B775E3" w:rsidRDefault="00312FE3" w:rsidP="00312FE3">
            <w:pPr>
              <w:rPr>
                <w:rFonts w:ascii="Arial" w:hAnsi="Arial" w:cs="Arial"/>
                <w:b/>
              </w:rPr>
            </w:pPr>
            <w:r w:rsidRPr="00B775E3">
              <w:rPr>
                <w:rFonts w:ascii="Arial" w:hAnsi="Arial" w:cs="Arial"/>
                <w:i/>
                <w:sz w:val="20"/>
                <w:szCs w:val="20"/>
              </w:rPr>
              <w:t>(including cause and nature of injury)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1A5" w14:textId="77777777" w:rsidR="00312FE3" w:rsidRPr="00B775E3" w:rsidRDefault="00312FE3" w:rsidP="000618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90204" w14:textId="77777777" w:rsidR="00312FE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…………………………………….……………………………………………………………….</w:t>
            </w:r>
          </w:p>
          <w:p w14:paraId="4CDF1C9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864C2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…………………………………….……………………………………………………………….</w:t>
            </w:r>
          </w:p>
          <w:p w14:paraId="281E3E2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2D8DA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…………………………………….……………………………………………………………….</w:t>
            </w:r>
          </w:p>
          <w:p w14:paraId="3E85DAA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1AF4E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…………………………………….……………………………………………………………….</w:t>
            </w:r>
          </w:p>
          <w:p w14:paraId="174F0221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167B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…………………………………….……………………………………………………………….</w:t>
            </w:r>
          </w:p>
          <w:p w14:paraId="2FC45BAE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DDC48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…………………………………….……………………………………………………………….</w:t>
            </w:r>
          </w:p>
          <w:p w14:paraId="17F8873B" w14:textId="77777777" w:rsidR="00126103" w:rsidRPr="00B775E3" w:rsidRDefault="00126103" w:rsidP="00126103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0618E2" w:rsidRPr="00B775E3" w14:paraId="1FCDF407" w14:textId="77777777" w:rsidTr="003E3284">
        <w:trPr>
          <w:jc w:val="center"/>
        </w:trPr>
        <w:tc>
          <w:tcPr>
            <w:tcW w:w="3340" w:type="dxa"/>
            <w:gridSpan w:val="4"/>
            <w:tcBorders>
              <w:bottom w:val="single" w:sz="4" w:space="0" w:color="auto"/>
            </w:tcBorders>
          </w:tcPr>
          <w:p w14:paraId="2E5F79E2" w14:textId="77777777" w:rsidR="000618E2" w:rsidRPr="00B775E3" w:rsidRDefault="000618E2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FD39BDC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  <w:tcBorders>
              <w:bottom w:val="single" w:sz="4" w:space="0" w:color="auto"/>
            </w:tcBorders>
          </w:tcPr>
          <w:p w14:paraId="140F08B6" w14:textId="77777777" w:rsidR="000618E2" w:rsidRPr="00B775E3" w:rsidRDefault="000618E2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312FE3" w:rsidRPr="00B775E3" w14:paraId="267E2004" w14:textId="77777777" w:rsidTr="003E3284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7614" w14:textId="77777777" w:rsidR="00312FE3" w:rsidRPr="00B775E3" w:rsidRDefault="00312FE3" w:rsidP="00312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Treatment: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653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0E7574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EB6B50" w:rsidRPr="00B775E3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</w:t>
            </w:r>
          </w:p>
          <w:p w14:paraId="0ABC9891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5B9B6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EB6B50" w:rsidRPr="00B775E3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…….……….…………………………………………………….</w:t>
            </w:r>
          </w:p>
          <w:p w14:paraId="28223616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1C1F6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r w:rsidR="00EB6B50" w:rsidRPr="00B775E3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B775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</w:p>
          <w:p w14:paraId="63FAC5AB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20"/>
              </w:rPr>
            </w:pPr>
          </w:p>
        </w:tc>
      </w:tr>
      <w:tr w:rsidR="00126103" w:rsidRPr="00B775E3" w14:paraId="73F0A238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</w:tcBorders>
          </w:tcPr>
          <w:p w14:paraId="4F9F0CB3" w14:textId="77777777" w:rsidR="00126103" w:rsidRPr="00B775E3" w:rsidRDefault="00126103" w:rsidP="0012610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B7014D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</w:tcBorders>
          </w:tcPr>
          <w:p w14:paraId="3EB9AB62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126103" w:rsidRPr="00B775E3" w14:paraId="02298D56" w14:textId="77777777" w:rsidTr="003E3284">
        <w:trPr>
          <w:jc w:val="center"/>
        </w:trPr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374" w14:textId="77777777" w:rsidR="00126103" w:rsidRPr="00B775E3" w:rsidRDefault="00126103" w:rsidP="00126103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Signed:</w:t>
            </w:r>
          </w:p>
          <w:p w14:paraId="2A9EE5BF" w14:textId="77777777" w:rsidR="00126103" w:rsidRPr="00B775E3" w:rsidRDefault="00126103" w:rsidP="00126103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2CE0ACED" w14:textId="77777777" w:rsidR="00126103" w:rsidRPr="00B775E3" w:rsidRDefault="00126103" w:rsidP="00126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016" w14:textId="77777777" w:rsidR="00126103" w:rsidRPr="00B775E3" w:rsidRDefault="00126103" w:rsidP="00126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A7B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609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755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900" w:rsidRPr="00B775E3" w14:paraId="77D5BCCF" w14:textId="77777777" w:rsidTr="003E3284">
        <w:trPr>
          <w:jc w:val="center"/>
        </w:trPr>
        <w:tc>
          <w:tcPr>
            <w:tcW w:w="3340" w:type="dxa"/>
            <w:gridSpan w:val="4"/>
          </w:tcPr>
          <w:p w14:paraId="0F1FCDA0" w14:textId="77777777" w:rsidR="00550900" w:rsidRPr="00B775E3" w:rsidRDefault="00550900" w:rsidP="00550900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</w:tcPr>
          <w:p w14:paraId="52201B23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</w:tcPr>
          <w:p w14:paraId="34BDFE68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550900" w:rsidRPr="00B775E3" w14:paraId="2ABF3F5E" w14:textId="77777777" w:rsidTr="003E3284">
        <w:trPr>
          <w:jc w:val="center"/>
        </w:trPr>
        <w:tc>
          <w:tcPr>
            <w:tcW w:w="10453" w:type="dxa"/>
            <w:gridSpan w:val="12"/>
            <w:tcBorders>
              <w:bottom w:val="single" w:sz="4" w:space="0" w:color="auto"/>
            </w:tcBorders>
            <w:vAlign w:val="bottom"/>
          </w:tcPr>
          <w:p w14:paraId="5DB95A04" w14:textId="77777777" w:rsidR="00550900" w:rsidRPr="00B775E3" w:rsidRDefault="00550900" w:rsidP="005509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Cs w:val="20"/>
              </w:rPr>
              <w:t xml:space="preserve">Person Reporting </w:t>
            </w:r>
            <w:r w:rsidRPr="00B775E3">
              <w:rPr>
                <w:rFonts w:ascii="Arial" w:hAnsi="Arial" w:cs="Arial"/>
                <w:i/>
                <w:sz w:val="20"/>
                <w:szCs w:val="20"/>
              </w:rPr>
              <w:t>(if other than casualty)</w:t>
            </w:r>
          </w:p>
        </w:tc>
      </w:tr>
      <w:tr w:rsidR="00312FE3" w:rsidRPr="00B775E3" w14:paraId="3D9994A1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2EB" w14:textId="77777777" w:rsidR="00312FE3" w:rsidRPr="00B775E3" w:rsidRDefault="00312FE3" w:rsidP="00B40DE8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361E25B6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</w:tr>
      <w:tr w:rsidR="00550900" w:rsidRPr="00B775E3" w14:paraId="09EF72CD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E7B257" w14:textId="77777777" w:rsidR="00550900" w:rsidRPr="00B775E3" w:rsidRDefault="00550900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EB182E2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F6D253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312FE3" w:rsidRPr="00B775E3" w14:paraId="77E2A299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E23D" w14:textId="77777777" w:rsidR="00312FE3" w:rsidRPr="00B775E3" w:rsidRDefault="00312FE3" w:rsidP="0012610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Home Address</w:t>
            </w:r>
          </w:p>
          <w:p w14:paraId="0FDB07BE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4C5BC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B775E3">
              <w:rPr>
                <w:rFonts w:ascii="Arial" w:hAnsi="Arial" w:cs="Arial"/>
                <w:sz w:val="20"/>
                <w:szCs w:val="20"/>
              </w:rPr>
              <w:t xml:space="preserve">   Post Code</w:t>
            </w:r>
          </w:p>
        </w:tc>
      </w:tr>
      <w:tr w:rsidR="00550900" w:rsidRPr="00B775E3" w14:paraId="4D67E89E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84B799" w14:textId="77777777" w:rsidR="00550900" w:rsidRPr="00B775E3" w:rsidRDefault="00550900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A8457B4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25562D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312FE3" w:rsidRPr="00B775E3" w14:paraId="6D6EFC6A" w14:textId="77777777" w:rsidTr="003E3284">
        <w:trPr>
          <w:jc w:val="center"/>
        </w:trPr>
        <w:tc>
          <w:tcPr>
            <w:tcW w:w="10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14C" w14:textId="77777777" w:rsidR="00312FE3" w:rsidRPr="00B775E3" w:rsidRDefault="00312FE3" w:rsidP="00B40DE8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Home Tel:</w:t>
            </w:r>
          </w:p>
          <w:p w14:paraId="7AF6E9A9" w14:textId="77777777" w:rsidR="00312FE3" w:rsidRPr="00B775E3" w:rsidRDefault="00312FE3" w:rsidP="00312FE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</w:tr>
      <w:tr w:rsidR="00550900" w:rsidRPr="00B775E3" w14:paraId="1C7CC4BA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</w:tcBorders>
          </w:tcPr>
          <w:p w14:paraId="55D670CF" w14:textId="77777777" w:rsidR="00550900" w:rsidRPr="00B775E3" w:rsidRDefault="00550900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EB28A3F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</w:tcBorders>
          </w:tcPr>
          <w:p w14:paraId="426E4C95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26103" w:rsidRPr="00B775E3" w14:paraId="42152E0A" w14:textId="77777777" w:rsidTr="003E3284">
        <w:trPr>
          <w:jc w:val="center"/>
        </w:trPr>
        <w:tc>
          <w:tcPr>
            <w:tcW w:w="5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9D1" w14:textId="77777777" w:rsidR="00312FE3" w:rsidRPr="00B775E3" w:rsidRDefault="00312FE3" w:rsidP="00B40DE8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Position:</w:t>
            </w:r>
          </w:p>
          <w:p w14:paraId="35B2443F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2F0FF54" w14:textId="77777777" w:rsidR="00312FE3" w:rsidRPr="00B775E3" w:rsidRDefault="00312FE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635" w14:textId="77777777" w:rsidR="00312FE3" w:rsidRPr="00B775E3" w:rsidRDefault="00312FE3" w:rsidP="00550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District:</w:t>
            </w:r>
          </w:p>
        </w:tc>
      </w:tr>
      <w:tr w:rsidR="00550900" w:rsidRPr="00B775E3" w14:paraId="3B9B09A5" w14:textId="77777777" w:rsidTr="003E3284">
        <w:trPr>
          <w:jc w:val="center"/>
        </w:trPr>
        <w:tc>
          <w:tcPr>
            <w:tcW w:w="3340" w:type="dxa"/>
            <w:gridSpan w:val="4"/>
            <w:tcBorders>
              <w:bottom w:val="single" w:sz="4" w:space="0" w:color="auto"/>
            </w:tcBorders>
          </w:tcPr>
          <w:p w14:paraId="419406DB" w14:textId="77777777" w:rsidR="00550900" w:rsidRPr="00B775E3" w:rsidRDefault="00550900" w:rsidP="00B40DE8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D7D580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  <w:tcBorders>
              <w:bottom w:val="single" w:sz="4" w:space="0" w:color="auto"/>
            </w:tcBorders>
          </w:tcPr>
          <w:p w14:paraId="01267675" w14:textId="77777777" w:rsidR="00550900" w:rsidRPr="00B775E3" w:rsidRDefault="00550900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B40DE8" w:rsidRPr="00B775E3" w14:paraId="308245D5" w14:textId="77777777" w:rsidTr="003E3284">
        <w:trPr>
          <w:jc w:val="center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DE00D" w14:textId="77777777" w:rsidR="00B40DE8" w:rsidRPr="00B775E3" w:rsidRDefault="00B40DE8" w:rsidP="00B40DE8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Further Action: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140" w14:textId="77777777" w:rsidR="00B40DE8" w:rsidRPr="00B775E3" w:rsidRDefault="00B40DE8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D5584" w14:textId="77777777" w:rsidR="00B40DE8" w:rsidRPr="00B775E3" w:rsidRDefault="00B40DE8" w:rsidP="00B775E3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666472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8284BCC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CF0978B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4F27F72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06100AFD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126103" w:rsidRPr="00B775E3" w14:paraId="42133D42" w14:textId="77777777" w:rsidTr="003E3284">
        <w:trPr>
          <w:jc w:val="center"/>
        </w:trPr>
        <w:tc>
          <w:tcPr>
            <w:tcW w:w="3340" w:type="dxa"/>
            <w:gridSpan w:val="4"/>
            <w:tcBorders>
              <w:top w:val="single" w:sz="4" w:space="0" w:color="auto"/>
            </w:tcBorders>
          </w:tcPr>
          <w:p w14:paraId="10BDBF85" w14:textId="77777777" w:rsidR="00126103" w:rsidRPr="00B775E3" w:rsidRDefault="00126103" w:rsidP="00126103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A68FB33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877" w:type="dxa"/>
            <w:gridSpan w:val="7"/>
            <w:tcBorders>
              <w:top w:val="single" w:sz="4" w:space="0" w:color="auto"/>
            </w:tcBorders>
          </w:tcPr>
          <w:p w14:paraId="0879C1FA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26103" w:rsidRPr="00B775E3" w14:paraId="4584B54B" w14:textId="77777777" w:rsidTr="003E3284">
        <w:trPr>
          <w:jc w:val="center"/>
        </w:trPr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19C" w14:textId="77777777" w:rsidR="00126103" w:rsidRPr="00B775E3" w:rsidRDefault="00126103" w:rsidP="00126103">
            <w:pPr>
              <w:rPr>
                <w:rFonts w:ascii="Arial" w:hAnsi="Arial" w:cs="Arial"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Signed:</w:t>
            </w:r>
          </w:p>
          <w:p w14:paraId="67733632" w14:textId="77777777" w:rsidR="00126103" w:rsidRPr="00B775E3" w:rsidRDefault="00126103" w:rsidP="00126103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49F304FD" w14:textId="77777777" w:rsidR="00126103" w:rsidRPr="00B775E3" w:rsidRDefault="00126103" w:rsidP="00126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C2C" w14:textId="77777777" w:rsidR="00126103" w:rsidRPr="00B775E3" w:rsidRDefault="00126103" w:rsidP="00126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5E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ACA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2B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E50" w14:textId="77777777" w:rsidR="00126103" w:rsidRPr="00B775E3" w:rsidRDefault="00126103" w:rsidP="00B77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2BDD1C" w14:textId="77777777" w:rsidR="006A3978" w:rsidRPr="00312FE3" w:rsidRDefault="006A3978" w:rsidP="006A3978">
      <w:pPr>
        <w:jc w:val="center"/>
        <w:rPr>
          <w:rFonts w:ascii="Arial Black" w:hAnsi="Arial Black"/>
          <w:sz w:val="2"/>
        </w:rPr>
      </w:pPr>
    </w:p>
    <w:sectPr w:rsidR="006A3978" w:rsidRPr="00312FE3" w:rsidSect="00312FE3">
      <w:pgSz w:w="11906" w:h="16838"/>
      <w:pgMar w:top="36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5F6"/>
    <w:rsid w:val="00057319"/>
    <w:rsid w:val="000618E2"/>
    <w:rsid w:val="00081AB9"/>
    <w:rsid w:val="00126103"/>
    <w:rsid w:val="00160D3A"/>
    <w:rsid w:val="00176797"/>
    <w:rsid w:val="00181462"/>
    <w:rsid w:val="001F46ED"/>
    <w:rsid w:val="00211D02"/>
    <w:rsid w:val="002141D6"/>
    <w:rsid w:val="002537B9"/>
    <w:rsid w:val="00312FE3"/>
    <w:rsid w:val="0032194D"/>
    <w:rsid w:val="003E3284"/>
    <w:rsid w:val="00427E16"/>
    <w:rsid w:val="005321A5"/>
    <w:rsid w:val="00550900"/>
    <w:rsid w:val="006A3978"/>
    <w:rsid w:val="006B1919"/>
    <w:rsid w:val="007C0FEA"/>
    <w:rsid w:val="009135F8"/>
    <w:rsid w:val="00AE564B"/>
    <w:rsid w:val="00B40DE8"/>
    <w:rsid w:val="00B775E3"/>
    <w:rsid w:val="00C86495"/>
    <w:rsid w:val="00C8796D"/>
    <w:rsid w:val="00CA117C"/>
    <w:rsid w:val="00D255F6"/>
    <w:rsid w:val="00D84705"/>
    <w:rsid w:val="00DD1F03"/>
    <w:rsid w:val="00EB6B50"/>
    <w:rsid w:val="00EE61DB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0A12AD3"/>
  <w15:chartTrackingRefBased/>
  <w15:docId w15:val="{F12EF8D9-DDEC-4CE4-966F-686B3F4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47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928</Characters>
  <Application>Microsoft Office Word</Application>
  <DocSecurity>0</DocSecurity>
  <Lines>185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MKB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Matthew K Butterfield</dc:creator>
  <cp:keywords/>
  <cp:lastModifiedBy>Oliver Whittle</cp:lastModifiedBy>
  <cp:revision>6</cp:revision>
  <cp:lastPrinted>2006-02-10T15:42:00Z</cp:lastPrinted>
  <dcterms:created xsi:type="dcterms:W3CDTF">2019-11-29T13:25:00Z</dcterms:created>
  <dcterms:modified xsi:type="dcterms:W3CDTF">2024-06-21T10:04:00Z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c8eb50db5e2d35a92ade493be100657043593318386d9a7f9fde6a2f9abe22e1</vt:lpwstr>
  </property>
</Properties>
</file>